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3555" w14:textId="308A2848" w:rsidR="005049B8" w:rsidRPr="0036497F" w:rsidRDefault="005049B8" w:rsidP="0036497F">
      <w:pPr>
        <w:rPr>
          <w:rFonts w:ascii="Calibri" w:hAnsi="Calibri" w:cs="Calibri"/>
          <w:sz w:val="16"/>
          <w:szCs w:val="16"/>
        </w:rPr>
      </w:pPr>
    </w:p>
    <w:p w14:paraId="18130126" w14:textId="5129FFB3" w:rsidR="00CD2A30" w:rsidRPr="003A4379" w:rsidRDefault="00406913" w:rsidP="00D64BBB">
      <w:pPr>
        <w:jc w:val="center"/>
        <w:rPr>
          <w:rFonts w:ascii="Calibri" w:hAnsi="Calibri" w:cs="Calibri"/>
          <w:b/>
          <w:bCs/>
          <w:sz w:val="28"/>
        </w:rPr>
      </w:pPr>
      <w:r w:rsidRPr="003A4379">
        <w:rPr>
          <w:rFonts w:ascii="Calibri" w:hAnsi="Calibri" w:cs="Calibri"/>
          <w:b/>
          <w:bCs/>
          <w:sz w:val="28"/>
        </w:rPr>
        <w:t>P</w:t>
      </w:r>
      <w:r w:rsidR="00B61457" w:rsidRPr="003A4379">
        <w:rPr>
          <w:rFonts w:ascii="Calibri" w:hAnsi="Calibri" w:cs="Calibri"/>
          <w:b/>
          <w:bCs/>
          <w:sz w:val="28"/>
        </w:rPr>
        <w:t>ARTY PACKAGE DETAILS</w:t>
      </w:r>
    </w:p>
    <w:p w14:paraId="2C1FDEAE" w14:textId="298D5128" w:rsidR="00180D9F" w:rsidRPr="000547FD" w:rsidRDefault="00CB4A37" w:rsidP="00B61457">
      <w:pPr>
        <w:rPr>
          <w:b/>
          <w:bCs/>
          <w:i/>
          <w:iCs/>
        </w:rPr>
      </w:pPr>
      <w:r>
        <w:t xml:space="preserve">If you are looking for a private birthday party option that offers both uniqueness and affordability, then Hopscotch Play Café is the ideal venue.  </w:t>
      </w:r>
      <w:r w:rsidR="00B61457">
        <w:t>Book your child’s Birthday Party with us an</w:t>
      </w:r>
      <w:r w:rsidR="00106035">
        <w:t>d</w:t>
      </w:r>
      <w:r w:rsidR="00B61457">
        <w:t xml:space="preserve"> enjoy the exclusive hire of the play café at Hopscotch.  </w:t>
      </w:r>
      <w:r w:rsidR="00526A4F">
        <w:t>Yes,</w:t>
      </w:r>
      <w:r w:rsidR="00B61457">
        <w:t xml:space="preserve"> that’s right, we only host 1 party per session</w:t>
      </w:r>
      <w:r>
        <w:t xml:space="preserve">, giving you peace of mind knowing the children are in a safe environment with family and friends, whilst allowing adult guests to socialise.  </w:t>
      </w:r>
      <w:r w:rsidR="00B61457">
        <w:t xml:space="preserve">Party guests will enjoy our imaginative play areas designed for children aged 1-5 years of age.  </w:t>
      </w:r>
      <w:r w:rsidR="00B61457" w:rsidRPr="004407E5">
        <w:t xml:space="preserve">Our party area can seat up to </w:t>
      </w:r>
      <w:r w:rsidR="00B61457" w:rsidRPr="000547FD">
        <w:rPr>
          <w:b/>
          <w:bCs/>
        </w:rPr>
        <w:t>2</w:t>
      </w:r>
      <w:r w:rsidR="00CD6C73" w:rsidRPr="000547FD">
        <w:rPr>
          <w:b/>
          <w:bCs/>
        </w:rPr>
        <w:t>8</w:t>
      </w:r>
      <w:r w:rsidR="00B61457" w:rsidRPr="000547FD">
        <w:rPr>
          <w:b/>
          <w:bCs/>
        </w:rPr>
        <w:t xml:space="preserve"> children</w:t>
      </w:r>
      <w:r w:rsidR="007A5E1D" w:rsidRPr="000547FD">
        <w:rPr>
          <w:b/>
          <w:bCs/>
        </w:rPr>
        <w:t xml:space="preserve"> and cater for up to </w:t>
      </w:r>
      <w:r w:rsidR="00DF16D5" w:rsidRPr="000547FD">
        <w:rPr>
          <w:b/>
          <w:bCs/>
        </w:rPr>
        <w:t>about 40</w:t>
      </w:r>
      <w:r w:rsidR="007A5E1D" w:rsidRPr="000547FD">
        <w:rPr>
          <w:b/>
          <w:bCs/>
        </w:rPr>
        <w:t xml:space="preserve"> adults</w:t>
      </w:r>
      <w:r w:rsidR="00712A86" w:rsidRPr="000547FD">
        <w:rPr>
          <w:b/>
          <w:bCs/>
        </w:rPr>
        <w:t xml:space="preserve"> </w:t>
      </w:r>
    </w:p>
    <w:p w14:paraId="2532F812" w14:textId="0E09FD43" w:rsidR="005371F1" w:rsidRDefault="00B61457" w:rsidP="00B61457">
      <w:r>
        <w:t xml:space="preserve">As the parent/s of the birthday child, you </w:t>
      </w:r>
      <w:r w:rsidR="00705017">
        <w:t>can also</w:t>
      </w:r>
      <w:r>
        <w:t xml:space="preserve"> provide </w:t>
      </w:r>
      <w:r w:rsidR="00705017">
        <w:t xml:space="preserve">delicious </w:t>
      </w:r>
      <w:r>
        <w:t>food</w:t>
      </w:r>
      <w:r w:rsidR="00081C04">
        <w:t xml:space="preserve"> </w:t>
      </w:r>
      <w:r>
        <w:t>for adults</w:t>
      </w:r>
      <w:r w:rsidR="00705017">
        <w:t xml:space="preserve"> (a minimum of 1 platter needs to be purchased).  </w:t>
      </w:r>
      <w:r w:rsidR="00081C04">
        <w:t xml:space="preserve"> </w:t>
      </w:r>
      <w:r w:rsidR="00705017">
        <w:t>You can also select to have a hot/cold drink tab.</w:t>
      </w:r>
    </w:p>
    <w:p w14:paraId="5DAE84D0" w14:textId="534362BF" w:rsidR="00B61457" w:rsidRDefault="00B61457" w:rsidP="00B61457">
      <w:r w:rsidRPr="007A5E1D">
        <w:rPr>
          <w:b/>
          <w:bCs/>
        </w:rPr>
        <w:t xml:space="preserve">For each party, a </w:t>
      </w:r>
      <w:r w:rsidR="00526A4F" w:rsidRPr="007A5E1D">
        <w:rPr>
          <w:b/>
          <w:bCs/>
        </w:rPr>
        <w:t>2-hour</w:t>
      </w:r>
      <w:r w:rsidRPr="007A5E1D">
        <w:rPr>
          <w:b/>
          <w:bCs/>
        </w:rPr>
        <w:t xml:space="preserve"> play café hire is included for a </w:t>
      </w:r>
      <w:r w:rsidR="005C4A33" w:rsidRPr="007A5E1D">
        <w:rPr>
          <w:b/>
          <w:bCs/>
        </w:rPr>
        <w:t>2</w:t>
      </w:r>
      <w:r w:rsidR="00F86F9A" w:rsidRPr="007A5E1D">
        <w:rPr>
          <w:b/>
          <w:bCs/>
        </w:rPr>
        <w:t xml:space="preserve"> </w:t>
      </w:r>
      <w:r w:rsidR="00526A4F" w:rsidRPr="007A5E1D">
        <w:rPr>
          <w:b/>
          <w:bCs/>
        </w:rPr>
        <w:t>hour</w:t>
      </w:r>
      <w:r w:rsidRPr="007A5E1D">
        <w:rPr>
          <w:b/>
          <w:bCs/>
        </w:rPr>
        <w:t xml:space="preserve"> party.</w:t>
      </w:r>
      <w:r>
        <w:t xml:space="preserve">  </w:t>
      </w:r>
      <w:r w:rsidR="005C4A33">
        <w:t>You can arrive 15 minutes prior to the party starting time</w:t>
      </w:r>
      <w:r>
        <w:t xml:space="preserve"> to </w:t>
      </w:r>
      <w:r w:rsidR="0096475E">
        <w:t xml:space="preserve">set up decorations, a cake, lolly bags and relax before your guests arrive </w:t>
      </w:r>
      <w:r w:rsidR="0096475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B2A03F8" w14:textId="5D052AE5" w:rsidR="00FD46C2" w:rsidRPr="0036497F" w:rsidRDefault="00B612E2" w:rsidP="00FD46C2">
      <w:pPr>
        <w:rPr>
          <w:b/>
          <w:i/>
          <w:sz w:val="28"/>
          <w:szCs w:val="28"/>
        </w:rPr>
      </w:pPr>
      <w:r w:rsidRPr="0036497F">
        <w:rPr>
          <w:b/>
          <w:i/>
          <w:sz w:val="28"/>
          <w:szCs w:val="28"/>
        </w:rPr>
        <w:t xml:space="preserve">Weekend </w:t>
      </w:r>
      <w:r w:rsidR="00B61457" w:rsidRPr="0036497F">
        <w:rPr>
          <w:b/>
          <w:i/>
          <w:sz w:val="28"/>
          <w:szCs w:val="28"/>
        </w:rPr>
        <w:t>Party Times:</w:t>
      </w:r>
    </w:p>
    <w:p w14:paraId="6A8BBC53" w14:textId="77777777" w:rsidR="00D64BBB" w:rsidRDefault="00B61457" w:rsidP="00FD46C2">
      <w:pPr>
        <w:spacing w:after="120"/>
      </w:pPr>
      <w:r>
        <w:t xml:space="preserve">Saturday </w:t>
      </w:r>
      <w:r w:rsidR="0096475E">
        <w:t xml:space="preserve">&amp; Sunday:  </w:t>
      </w:r>
      <w:r w:rsidR="00C256A0">
        <w:tab/>
      </w:r>
      <w:r w:rsidR="00C256A0">
        <w:tab/>
      </w:r>
      <w:r w:rsidR="0096475E">
        <w:t xml:space="preserve">9am – 11am         </w:t>
      </w:r>
      <w:r w:rsidR="00C256A0">
        <w:t xml:space="preserve">     </w:t>
      </w:r>
      <w:r w:rsidR="0096475E">
        <w:t xml:space="preserve">12pm – 2pm         </w:t>
      </w:r>
      <w:r w:rsidR="00C256A0">
        <w:t xml:space="preserve">     </w:t>
      </w:r>
      <w:r w:rsidR="0096475E">
        <w:t xml:space="preserve">   3pm – 5pm</w:t>
      </w:r>
    </w:p>
    <w:p w14:paraId="1CFF4394" w14:textId="41ED5621" w:rsidR="0036497F" w:rsidRPr="00364D9D" w:rsidRDefault="0036497F" w:rsidP="0036497F">
      <w:pPr>
        <w:spacing w:after="120"/>
        <w:rPr>
          <w:b/>
          <w:bCs/>
        </w:rPr>
      </w:pPr>
      <w:r w:rsidRPr="00364D9D">
        <w:rPr>
          <w:b/>
          <w:bCs/>
        </w:rPr>
        <w:t xml:space="preserve">Prices: </w:t>
      </w:r>
      <w:r w:rsidRPr="00364D9D">
        <w:rPr>
          <w:b/>
          <w:bCs/>
        </w:rPr>
        <w:tab/>
      </w:r>
      <w:r w:rsidRPr="00364D9D">
        <w:rPr>
          <w:b/>
          <w:bCs/>
        </w:rPr>
        <w:tab/>
      </w:r>
      <w:r w:rsidRPr="00364D9D">
        <w:rPr>
          <w:b/>
          <w:bCs/>
        </w:rPr>
        <w:tab/>
        <w:t>$</w:t>
      </w:r>
      <w:r>
        <w:rPr>
          <w:b/>
          <w:bCs/>
        </w:rPr>
        <w:t>4</w:t>
      </w:r>
      <w:r w:rsidR="0086126D">
        <w:rPr>
          <w:b/>
          <w:bCs/>
        </w:rPr>
        <w:t>90</w:t>
      </w:r>
      <w:r w:rsidRPr="00364D9D">
        <w:rPr>
          <w:b/>
          <w:bCs/>
        </w:rPr>
        <w:tab/>
        <w:t>per party for up to 12 children including the birthday child</w:t>
      </w:r>
    </w:p>
    <w:p w14:paraId="07D03480" w14:textId="7B7C1E5B" w:rsidR="0036497F" w:rsidRPr="00364D9D" w:rsidRDefault="0036497F" w:rsidP="0036497F">
      <w:pPr>
        <w:spacing w:after="120"/>
        <w:rPr>
          <w:b/>
          <w:bCs/>
        </w:rPr>
      </w:pPr>
      <w:r w:rsidRPr="00364D9D">
        <w:rPr>
          <w:b/>
          <w:bCs/>
        </w:rPr>
        <w:tab/>
      </w:r>
      <w:r w:rsidRPr="00364D9D">
        <w:rPr>
          <w:b/>
          <w:bCs/>
        </w:rPr>
        <w:tab/>
      </w:r>
      <w:r w:rsidRPr="00364D9D">
        <w:rPr>
          <w:b/>
          <w:bCs/>
        </w:rPr>
        <w:tab/>
        <w:t xml:space="preserve">  $2</w:t>
      </w:r>
      <w:r w:rsidR="0086126D">
        <w:rPr>
          <w:b/>
          <w:bCs/>
        </w:rPr>
        <w:t>4</w:t>
      </w:r>
      <w:r w:rsidRPr="00364D9D">
        <w:rPr>
          <w:b/>
          <w:bCs/>
        </w:rPr>
        <w:t xml:space="preserve"> </w:t>
      </w:r>
      <w:r w:rsidRPr="00364D9D">
        <w:rPr>
          <w:b/>
          <w:bCs/>
        </w:rPr>
        <w:tab/>
        <w:t>per additional child</w:t>
      </w:r>
    </w:p>
    <w:p w14:paraId="68E1C06F" w14:textId="7852206D" w:rsidR="0036497F" w:rsidRDefault="0036497F" w:rsidP="0036497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-------------------------------------------------------------------------------------------------------------------------</w:t>
      </w:r>
    </w:p>
    <w:p w14:paraId="4E80E915" w14:textId="77777777" w:rsidR="00081C04" w:rsidRDefault="00C702C7" w:rsidP="00B61457">
      <w:r>
        <w:t>What’s included in the Birthday Party package:</w:t>
      </w:r>
    </w:p>
    <w:p w14:paraId="427AAA03" w14:textId="7AFB1595" w:rsidR="00C702C7" w:rsidRDefault="00526A4F" w:rsidP="00C702C7">
      <w:pPr>
        <w:pStyle w:val="ListParagraph"/>
        <w:numPr>
          <w:ilvl w:val="0"/>
          <w:numId w:val="1"/>
        </w:numPr>
      </w:pPr>
      <w:r>
        <w:t>2-hour</w:t>
      </w:r>
      <w:r w:rsidR="00385A14">
        <w:t xml:space="preserve"> play café hire for a </w:t>
      </w:r>
      <w:r w:rsidR="0086126D">
        <w:t>2-hour</w:t>
      </w:r>
      <w:r w:rsidR="00385A14">
        <w:t xml:space="preserve"> party</w:t>
      </w:r>
      <w:r w:rsidR="008C062C">
        <w:t xml:space="preserve"> (you can arrive approx. 15 minutes before party time for final setup)</w:t>
      </w:r>
    </w:p>
    <w:p w14:paraId="76D917B1" w14:textId="77777777" w:rsidR="00385A14" w:rsidRDefault="00385A14" w:rsidP="00C702C7">
      <w:pPr>
        <w:pStyle w:val="ListParagraph"/>
        <w:numPr>
          <w:ilvl w:val="0"/>
          <w:numId w:val="1"/>
        </w:numPr>
      </w:pPr>
      <w:r>
        <w:t>Present for Birthday child</w:t>
      </w:r>
    </w:p>
    <w:p w14:paraId="016EE301" w14:textId="304D3E6C" w:rsidR="00385A14" w:rsidRDefault="00385A14" w:rsidP="00C702C7">
      <w:pPr>
        <w:pStyle w:val="ListParagraph"/>
        <w:numPr>
          <w:ilvl w:val="0"/>
          <w:numId w:val="1"/>
        </w:numPr>
      </w:pPr>
      <w:r>
        <w:t xml:space="preserve">Food and drink for </w:t>
      </w:r>
      <w:r w:rsidR="0036497F">
        <w:t xml:space="preserve">child </w:t>
      </w:r>
      <w:r>
        <w:t>party guests (as per the number of children)</w:t>
      </w:r>
    </w:p>
    <w:p w14:paraId="16076107" w14:textId="77777777" w:rsidR="00385A14" w:rsidRDefault="00385A14" w:rsidP="00C702C7">
      <w:pPr>
        <w:pStyle w:val="ListParagraph"/>
        <w:numPr>
          <w:ilvl w:val="0"/>
          <w:numId w:val="1"/>
        </w:numPr>
      </w:pPr>
      <w:r>
        <w:t>Printable Birthday Invitation</w:t>
      </w:r>
    </w:p>
    <w:p w14:paraId="3421FDD8" w14:textId="2D45485B" w:rsidR="0009715D" w:rsidRDefault="0009715D" w:rsidP="0009715D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t>Table</w:t>
      </w:r>
      <w:r w:rsidR="000A01B3">
        <w:t>c</w:t>
      </w:r>
      <w:r>
        <w:t xml:space="preserve">loth and Plate/cup colour of your choice </w:t>
      </w:r>
      <w:r w:rsidRPr="0009715D">
        <w:rPr>
          <w:sz w:val="16"/>
          <w:szCs w:val="16"/>
        </w:rPr>
        <w:t xml:space="preserve">(you can provide themed plates/cups </w:t>
      </w:r>
      <w:r w:rsidR="00CB4905">
        <w:rPr>
          <w:sz w:val="16"/>
          <w:szCs w:val="16"/>
        </w:rPr>
        <w:t>if you choose)</w:t>
      </w:r>
    </w:p>
    <w:p w14:paraId="17142492" w14:textId="2AE4336D" w:rsidR="00385A14" w:rsidRDefault="00B21C45" w:rsidP="00385A14">
      <w:pPr>
        <w:pStyle w:val="ListParagraph"/>
        <w:numPr>
          <w:ilvl w:val="0"/>
          <w:numId w:val="1"/>
        </w:numPr>
      </w:pPr>
      <w:r>
        <w:t xml:space="preserve">2 </w:t>
      </w:r>
      <w:r w:rsidR="00F86F9A" w:rsidRPr="00F86F9A">
        <w:t>Party host</w:t>
      </w:r>
      <w:r>
        <w:t>s</w:t>
      </w:r>
      <w:r w:rsidR="00F86F9A" w:rsidRPr="00F86F9A">
        <w:t xml:space="preserve"> to set up tables, serve food and drinks and clean up</w:t>
      </w:r>
      <w:r w:rsidR="008218F4">
        <w:t xml:space="preserve"> – we do all the hard work so you get to enjoy your little </w:t>
      </w:r>
      <w:r w:rsidR="0086126D">
        <w:t>one’s</w:t>
      </w:r>
      <w:r w:rsidR="008218F4">
        <w:t xml:space="preserve"> special day</w:t>
      </w:r>
      <w:r w:rsidR="00BC4F68">
        <w:t>!</w:t>
      </w:r>
      <w:r w:rsidR="00682AC3">
        <w:t xml:space="preserve"> </w:t>
      </w:r>
    </w:p>
    <w:p w14:paraId="7ACBAFBE" w14:textId="77777777" w:rsidR="00FD46C2" w:rsidRDefault="00385A14" w:rsidP="00FD46C2">
      <w:pPr>
        <w:spacing w:after="0"/>
        <w:rPr>
          <w:b/>
          <w:i/>
        </w:rPr>
      </w:pPr>
      <w:r w:rsidRPr="006C4D44">
        <w:rPr>
          <w:b/>
          <w:i/>
        </w:rPr>
        <w:t>Terms and Conditions:</w:t>
      </w:r>
    </w:p>
    <w:p w14:paraId="3B24F27E" w14:textId="1D3822B2" w:rsidR="005371F1" w:rsidRPr="003A4379" w:rsidRDefault="002E067B" w:rsidP="00FD46C2">
      <w:pPr>
        <w:spacing w:after="0"/>
        <w:rPr>
          <w:sz w:val="16"/>
          <w:szCs w:val="16"/>
        </w:rPr>
      </w:pPr>
      <w:r w:rsidRPr="003A4379">
        <w:rPr>
          <w:sz w:val="16"/>
          <w:szCs w:val="16"/>
        </w:rPr>
        <w:t xml:space="preserve">100% of the deposit is </w:t>
      </w:r>
      <w:r w:rsidR="00526A4F" w:rsidRPr="003A4379">
        <w:rPr>
          <w:sz w:val="16"/>
          <w:szCs w:val="16"/>
        </w:rPr>
        <w:t>non-refundable.</w:t>
      </w:r>
      <w:r w:rsidRPr="003A4379">
        <w:rPr>
          <w:sz w:val="16"/>
          <w:szCs w:val="16"/>
        </w:rPr>
        <w:t xml:space="preserve"> </w:t>
      </w:r>
      <w:r w:rsidR="005371F1" w:rsidRPr="003A4379">
        <w:rPr>
          <w:sz w:val="16"/>
          <w:szCs w:val="16"/>
        </w:rPr>
        <w:t>(In the event we are unable to host your event due to Covid restrictions</w:t>
      </w:r>
      <w:r w:rsidR="00CB4905" w:rsidRPr="003A4379">
        <w:rPr>
          <w:sz w:val="16"/>
          <w:szCs w:val="16"/>
        </w:rPr>
        <w:t xml:space="preserve"> (lockdown)</w:t>
      </w:r>
      <w:r w:rsidR="005371F1" w:rsidRPr="003A4379">
        <w:rPr>
          <w:sz w:val="16"/>
          <w:szCs w:val="16"/>
        </w:rPr>
        <w:t>, your deposit will be re</w:t>
      </w:r>
      <w:r w:rsidR="001B76F8" w:rsidRPr="003A4379">
        <w:rPr>
          <w:sz w:val="16"/>
          <w:szCs w:val="16"/>
        </w:rPr>
        <w:t>f</w:t>
      </w:r>
      <w:r w:rsidR="005371F1" w:rsidRPr="003A4379">
        <w:rPr>
          <w:sz w:val="16"/>
          <w:szCs w:val="16"/>
        </w:rPr>
        <w:t xml:space="preserve">unded in full).  </w:t>
      </w:r>
      <w:r w:rsidR="000A01B3" w:rsidRPr="003A4379">
        <w:rPr>
          <w:sz w:val="16"/>
          <w:szCs w:val="16"/>
        </w:rPr>
        <w:t>Unfortunately,</w:t>
      </w:r>
      <w:r w:rsidR="00CB4905" w:rsidRPr="003A4379">
        <w:rPr>
          <w:sz w:val="16"/>
          <w:szCs w:val="16"/>
        </w:rPr>
        <w:t xml:space="preserve"> we do not offer a refund of deposit for change of mind.</w:t>
      </w:r>
    </w:p>
    <w:p w14:paraId="0FFA9F17" w14:textId="77777777" w:rsidR="00E32D26" w:rsidRDefault="00D64BBB" w:rsidP="00FD46C2">
      <w:pPr>
        <w:spacing w:after="0"/>
        <w:rPr>
          <w:sz w:val="16"/>
          <w:szCs w:val="16"/>
        </w:rPr>
      </w:pPr>
      <w:r w:rsidRPr="003A4379">
        <w:rPr>
          <w:sz w:val="16"/>
          <w:szCs w:val="16"/>
        </w:rPr>
        <w:t xml:space="preserve">Deposit can be made via eftpos or credit card at the café or via funds transfer.  </w:t>
      </w:r>
    </w:p>
    <w:p w14:paraId="7B2C3B13" w14:textId="7548BA87" w:rsidR="00FD46C2" w:rsidRDefault="00D64BBB" w:rsidP="00FD46C2">
      <w:pPr>
        <w:spacing w:after="0"/>
        <w:rPr>
          <w:b/>
          <w:bCs/>
          <w:sz w:val="16"/>
          <w:szCs w:val="16"/>
        </w:rPr>
      </w:pPr>
      <w:r w:rsidRPr="003A4379">
        <w:rPr>
          <w:sz w:val="16"/>
          <w:szCs w:val="16"/>
        </w:rPr>
        <w:t xml:space="preserve">Bank details: </w:t>
      </w:r>
      <w:r w:rsidR="00153DFF" w:rsidRPr="003A4379">
        <w:rPr>
          <w:sz w:val="16"/>
          <w:szCs w:val="16"/>
        </w:rPr>
        <w:t xml:space="preserve">  </w:t>
      </w:r>
      <w:r w:rsidRPr="003A4379">
        <w:rPr>
          <w:sz w:val="16"/>
          <w:szCs w:val="16"/>
        </w:rPr>
        <w:t xml:space="preserve">Acc Name: </w:t>
      </w:r>
      <w:r w:rsidR="00153DFF" w:rsidRPr="003A4379">
        <w:rPr>
          <w:sz w:val="16"/>
          <w:szCs w:val="16"/>
        </w:rPr>
        <w:t xml:space="preserve">Hopscotch Play Café   BSB: </w:t>
      </w:r>
      <w:r w:rsidR="00A6505D">
        <w:rPr>
          <w:sz w:val="16"/>
          <w:szCs w:val="16"/>
        </w:rPr>
        <w:t>063608</w:t>
      </w:r>
      <w:r w:rsidR="00153DFF" w:rsidRPr="003A4379">
        <w:rPr>
          <w:sz w:val="16"/>
          <w:szCs w:val="16"/>
        </w:rPr>
        <w:t xml:space="preserve">   Acc Number: </w:t>
      </w:r>
      <w:r w:rsidR="00A6505D">
        <w:rPr>
          <w:sz w:val="16"/>
          <w:szCs w:val="16"/>
        </w:rPr>
        <w:t>11264914</w:t>
      </w:r>
      <w:r w:rsidR="00153DFF" w:rsidRPr="003A4379">
        <w:rPr>
          <w:b/>
          <w:bCs/>
          <w:sz w:val="16"/>
          <w:szCs w:val="16"/>
        </w:rPr>
        <w:t xml:space="preserve">.  Please enter your </w:t>
      </w:r>
      <w:r w:rsidR="001B76F8" w:rsidRPr="003A4379">
        <w:rPr>
          <w:b/>
          <w:bCs/>
          <w:sz w:val="16"/>
          <w:szCs w:val="16"/>
        </w:rPr>
        <w:t xml:space="preserve">party date, </w:t>
      </w:r>
      <w:r w:rsidR="00153DFF" w:rsidRPr="003A4379">
        <w:rPr>
          <w:b/>
          <w:bCs/>
          <w:sz w:val="16"/>
          <w:szCs w:val="16"/>
        </w:rPr>
        <w:t xml:space="preserve">surname &amp; </w:t>
      </w:r>
      <w:r w:rsidR="001B76F8" w:rsidRPr="003A4379">
        <w:rPr>
          <w:b/>
          <w:bCs/>
          <w:sz w:val="16"/>
          <w:szCs w:val="16"/>
        </w:rPr>
        <w:t>child’s name</w:t>
      </w:r>
      <w:r w:rsidR="00153DFF" w:rsidRPr="003A4379">
        <w:rPr>
          <w:b/>
          <w:bCs/>
          <w:sz w:val="16"/>
          <w:szCs w:val="16"/>
        </w:rPr>
        <w:t xml:space="preserve"> in the reference</w:t>
      </w:r>
      <w:r w:rsidR="001B76F8" w:rsidRPr="003A4379">
        <w:rPr>
          <w:b/>
          <w:bCs/>
          <w:sz w:val="16"/>
          <w:szCs w:val="16"/>
        </w:rPr>
        <w:t xml:space="preserve"> </w:t>
      </w:r>
      <w:r w:rsidR="001B76F8" w:rsidRPr="003A4379">
        <w:rPr>
          <w:sz w:val="16"/>
          <w:szCs w:val="16"/>
        </w:rPr>
        <w:t>(eg. 29.01.20 Smith Zara)</w:t>
      </w:r>
    </w:p>
    <w:p w14:paraId="1DE5658F" w14:textId="77777777" w:rsidR="003A4379" w:rsidRPr="003A4379" w:rsidRDefault="003A4379" w:rsidP="00FD46C2">
      <w:pPr>
        <w:spacing w:after="0"/>
        <w:rPr>
          <w:b/>
          <w:bCs/>
          <w:sz w:val="16"/>
          <w:szCs w:val="16"/>
        </w:rPr>
      </w:pPr>
    </w:p>
    <w:p w14:paraId="7B672003" w14:textId="0475E8D5" w:rsidR="008C062C" w:rsidRPr="003A4379" w:rsidRDefault="002E067B" w:rsidP="00385A14">
      <w:r w:rsidRPr="003A4379">
        <w:rPr>
          <w:sz w:val="16"/>
          <w:szCs w:val="16"/>
        </w:rPr>
        <w:t xml:space="preserve">It is a </w:t>
      </w:r>
      <w:r w:rsidR="00C50749" w:rsidRPr="003A4379">
        <w:rPr>
          <w:sz w:val="16"/>
          <w:szCs w:val="16"/>
        </w:rPr>
        <w:t>requirement that any additional food and /or drinks other than the Birthday Cake</w:t>
      </w:r>
      <w:r w:rsidR="00F86F9A" w:rsidRPr="003A4379">
        <w:rPr>
          <w:sz w:val="16"/>
          <w:szCs w:val="16"/>
        </w:rPr>
        <w:t xml:space="preserve">, </w:t>
      </w:r>
      <w:r w:rsidR="00C50749" w:rsidRPr="003A4379">
        <w:rPr>
          <w:sz w:val="16"/>
          <w:szCs w:val="16"/>
        </w:rPr>
        <w:t xml:space="preserve">Lolly Bags and </w:t>
      </w:r>
      <w:r w:rsidR="00315656" w:rsidRPr="003A4379">
        <w:rPr>
          <w:sz w:val="16"/>
          <w:szCs w:val="16"/>
        </w:rPr>
        <w:t>Baby Food that is bought into Hopscotch by a patron will have previously been discussed with and approved by management</w:t>
      </w:r>
      <w:r w:rsidR="00315656">
        <w:t xml:space="preserve">.  </w:t>
      </w:r>
      <w:r w:rsidR="00000A6E" w:rsidRPr="003A4379">
        <w:rPr>
          <w:sz w:val="16"/>
          <w:szCs w:val="16"/>
        </w:rPr>
        <w:t>We will call you 5 days prior to your party to confirm f</w:t>
      </w:r>
      <w:r w:rsidR="0009715D" w:rsidRPr="003A4379">
        <w:rPr>
          <w:sz w:val="16"/>
          <w:szCs w:val="16"/>
        </w:rPr>
        <w:t xml:space="preserve">inal numbers </w:t>
      </w:r>
      <w:r w:rsidR="005371F1" w:rsidRPr="003A4379">
        <w:rPr>
          <w:sz w:val="16"/>
          <w:szCs w:val="16"/>
        </w:rPr>
        <w:t>&amp; food choices</w:t>
      </w:r>
      <w:r w:rsidR="00000A6E" w:rsidRPr="003A4379">
        <w:rPr>
          <w:sz w:val="16"/>
          <w:szCs w:val="16"/>
        </w:rPr>
        <w:t>.</w:t>
      </w:r>
    </w:p>
    <w:p w14:paraId="2727E1D2" w14:textId="77777777" w:rsidR="00385A14" w:rsidRPr="003A4379" w:rsidRDefault="00315656" w:rsidP="00385A14">
      <w:pPr>
        <w:rPr>
          <w:sz w:val="16"/>
          <w:szCs w:val="16"/>
        </w:rPr>
      </w:pPr>
      <w:r w:rsidRPr="003A4379">
        <w:rPr>
          <w:sz w:val="16"/>
          <w:szCs w:val="16"/>
        </w:rPr>
        <w:t xml:space="preserve">We </w:t>
      </w:r>
      <w:r w:rsidR="00A4031B" w:rsidRPr="003A4379">
        <w:rPr>
          <w:sz w:val="16"/>
          <w:szCs w:val="16"/>
        </w:rPr>
        <w:t xml:space="preserve">kindly </w:t>
      </w:r>
      <w:r w:rsidRPr="003A4379">
        <w:rPr>
          <w:sz w:val="16"/>
          <w:szCs w:val="16"/>
        </w:rPr>
        <w:t xml:space="preserve">ask that you conclude your party within 15 minutes of the nominated finish time.  A </w:t>
      </w:r>
      <w:r w:rsidR="00526A4F" w:rsidRPr="003A4379">
        <w:rPr>
          <w:sz w:val="16"/>
          <w:szCs w:val="16"/>
        </w:rPr>
        <w:t>30-minute</w:t>
      </w:r>
      <w:r w:rsidRPr="003A4379">
        <w:rPr>
          <w:sz w:val="16"/>
          <w:szCs w:val="16"/>
        </w:rPr>
        <w:t xml:space="preserve"> additional charge fee may be incurred if this does not occur.</w:t>
      </w:r>
    </w:p>
    <w:p w14:paraId="5D35EB87" w14:textId="77777777" w:rsidR="00362298" w:rsidRPr="000547FD" w:rsidRDefault="00362298" w:rsidP="003A4379">
      <w:pPr>
        <w:rPr>
          <w:sz w:val="16"/>
          <w:szCs w:val="16"/>
        </w:rPr>
      </w:pPr>
    </w:p>
    <w:p w14:paraId="5357EED2" w14:textId="3F41EAC4" w:rsidR="00385A14" w:rsidRPr="00526A4F" w:rsidRDefault="00385A14" w:rsidP="00385A14">
      <w:pPr>
        <w:jc w:val="center"/>
        <w:rPr>
          <w:sz w:val="28"/>
        </w:rPr>
      </w:pPr>
      <w:r w:rsidRPr="00526A4F">
        <w:rPr>
          <w:sz w:val="28"/>
        </w:rPr>
        <w:t>Booki</w:t>
      </w:r>
      <w:r w:rsidR="003A4379">
        <w:rPr>
          <w:sz w:val="28"/>
        </w:rPr>
        <w:t>n</w:t>
      </w:r>
      <w:r w:rsidRPr="00526A4F">
        <w:rPr>
          <w:sz w:val="28"/>
        </w:rPr>
        <w:t>g Information</w:t>
      </w:r>
    </w:p>
    <w:p w14:paraId="7B7C0721" w14:textId="2DAFC83D" w:rsidR="00916C60" w:rsidRDefault="00385A14" w:rsidP="00385A14">
      <w:r>
        <w:t xml:space="preserve">Please fill in and return this form either in person or by email </w:t>
      </w:r>
      <w:r w:rsidR="00064EFA">
        <w:t xml:space="preserve">to </w:t>
      </w:r>
      <w:hyperlink r:id="rId8" w:history="1">
        <w:r w:rsidR="00064EFA" w:rsidRPr="003455C7">
          <w:rPr>
            <w:rStyle w:val="Hyperlink"/>
          </w:rPr>
          <w:t>info@hopscotchplaycafe.com.au</w:t>
        </w:r>
      </w:hyperlink>
      <w:r w:rsidR="00064EFA">
        <w:t xml:space="preserve"> </w:t>
      </w:r>
      <w:r>
        <w:t>with a $100 deposit to secure the booking.</w:t>
      </w:r>
      <w:r w:rsidR="00153DFF">
        <w:t xml:space="preserve">  Deposit can be made via eftpos or credit card at the café or via funds transfer.  Bank </w:t>
      </w:r>
      <w:r w:rsidR="00153DFF">
        <w:lastRenderedPageBreak/>
        <w:t xml:space="preserve">details:   Acc Name: Hopscotch Play Café   BSB: </w:t>
      </w:r>
      <w:r w:rsidR="00E95304">
        <w:t>063608</w:t>
      </w:r>
      <w:r w:rsidR="00153DFF">
        <w:t xml:space="preserve">   Acc Number: </w:t>
      </w:r>
      <w:r w:rsidR="00E95304">
        <w:t>11264914</w:t>
      </w:r>
      <w:r w:rsidR="00153DFF">
        <w:t>.  Please enter your surname &amp; party date in the reference.</w:t>
      </w:r>
    </w:p>
    <w:p w14:paraId="62A420CD" w14:textId="77777777" w:rsidR="005371F1" w:rsidRPr="005371F1" w:rsidRDefault="005371F1" w:rsidP="001B76F8">
      <w:pPr>
        <w:spacing w:after="0"/>
        <w:rPr>
          <w:sz w:val="16"/>
          <w:szCs w:val="16"/>
        </w:rPr>
      </w:pPr>
    </w:p>
    <w:p w14:paraId="602A8608" w14:textId="77777777" w:rsidR="00385A14" w:rsidRDefault="00385A14" w:rsidP="00385A14">
      <w:r>
        <w:t>Party Date: ________________________________   Party Session: ___________________________</w:t>
      </w:r>
    </w:p>
    <w:p w14:paraId="5A64C349" w14:textId="581D219D" w:rsidR="00385A14" w:rsidRDefault="00385A14" w:rsidP="00385A14">
      <w:r>
        <w:t>Contact Name: ___________________________________   Phone: ______________________</w:t>
      </w:r>
      <w:r w:rsidR="005371F1">
        <w:t>_____</w:t>
      </w:r>
    </w:p>
    <w:p w14:paraId="66A4B450" w14:textId="13862D35" w:rsidR="00385A14" w:rsidRDefault="00385A14" w:rsidP="00385A14">
      <w:r>
        <w:t>Email: _____________________________________________</w:t>
      </w:r>
      <w:r w:rsidR="008C062C">
        <w:t>_______   Postcode: ________________</w:t>
      </w:r>
    </w:p>
    <w:p w14:paraId="57A65760" w14:textId="77777777" w:rsidR="00385A14" w:rsidRDefault="00385A14" w:rsidP="00385A14">
      <w:r>
        <w:t>Birthday Child’s Name: ___________________________________</w:t>
      </w:r>
      <w:r w:rsidR="00526A4F">
        <w:t>_ Age</w:t>
      </w:r>
      <w:r>
        <w:t xml:space="preserve"> Turning: __________    M/F</w:t>
      </w:r>
    </w:p>
    <w:p w14:paraId="2372D073" w14:textId="77777777" w:rsidR="00526A4F" w:rsidRPr="00A44FA9" w:rsidRDefault="00385A14" w:rsidP="00385A14">
      <w:pPr>
        <w:rPr>
          <w:sz w:val="16"/>
          <w:szCs w:val="16"/>
        </w:rPr>
      </w:pPr>
      <w:r>
        <w:t>Approx. no of children</w:t>
      </w:r>
      <w:r w:rsidR="00A44FA9">
        <w:t xml:space="preserve">: _______________________   </w:t>
      </w:r>
      <w:r w:rsidR="00A44FA9" w:rsidRPr="00A44FA9">
        <w:rPr>
          <w:sz w:val="16"/>
          <w:szCs w:val="16"/>
        </w:rPr>
        <w:t>* Final numbers to be confirmed 5 days before party</w:t>
      </w:r>
    </w:p>
    <w:p w14:paraId="06B385B3" w14:textId="24674CE4" w:rsidR="00385A14" w:rsidRPr="005371F1" w:rsidRDefault="004C2A35" w:rsidP="00B61457">
      <w:pPr>
        <w:rPr>
          <w:b/>
          <w:sz w:val="28"/>
        </w:rPr>
      </w:pPr>
      <w:r w:rsidRPr="00916C60">
        <w:rPr>
          <w:b/>
          <w:sz w:val="28"/>
          <w:u w:val="single"/>
        </w:rPr>
        <w:t>Children’s Party Package selections:</w:t>
      </w:r>
      <w:r w:rsidR="005371F1">
        <w:rPr>
          <w:b/>
          <w:sz w:val="28"/>
        </w:rPr>
        <w:t xml:space="preserve">                </w:t>
      </w:r>
      <w:r w:rsidR="005371F1" w:rsidRPr="005371F1">
        <w:rPr>
          <w:bCs/>
          <w:sz w:val="28"/>
        </w:rPr>
        <w:t xml:space="preserve"> </w:t>
      </w:r>
      <w:r w:rsidR="005371F1" w:rsidRPr="005371F1">
        <w:rPr>
          <w:bCs/>
          <w:sz w:val="24"/>
          <w:szCs w:val="24"/>
        </w:rPr>
        <w:t>Party Theme: __________________</w:t>
      </w:r>
      <w:r w:rsidR="005371F1">
        <w:rPr>
          <w:bCs/>
          <w:sz w:val="24"/>
          <w:szCs w:val="24"/>
        </w:rPr>
        <w:t>___</w:t>
      </w:r>
    </w:p>
    <w:p w14:paraId="301CE72A" w14:textId="77777777" w:rsidR="00C31E7B" w:rsidRDefault="00C31E7B" w:rsidP="00B61457">
      <w:r w:rsidRPr="00526A4F">
        <w:rPr>
          <w:b/>
          <w:i/>
        </w:rPr>
        <w:t>Select 5</w:t>
      </w:r>
      <w:r>
        <w:t xml:space="preserve"> </w:t>
      </w:r>
      <w:r w:rsidR="006C4D44">
        <w:t xml:space="preserve">food options </w:t>
      </w:r>
      <w:r>
        <w:t>from the options below</w:t>
      </w:r>
      <w:r w:rsidR="00344CAA">
        <w:t xml:space="preserve"> (please tick)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2547"/>
        <w:gridCol w:w="279"/>
        <w:gridCol w:w="2844"/>
        <w:gridCol w:w="338"/>
        <w:gridCol w:w="2923"/>
        <w:gridCol w:w="283"/>
      </w:tblGrid>
      <w:tr w:rsidR="00DB582D" w14:paraId="641AD710" w14:textId="77777777" w:rsidTr="00DB582D">
        <w:trPr>
          <w:trHeight w:val="266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D0681" w14:textId="77777777" w:rsidR="00931E6F" w:rsidRDefault="00931E6F" w:rsidP="00B61457">
            <w:r>
              <w:t xml:space="preserve">Party Pies  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3D4F714F" w14:textId="77777777" w:rsidR="00931E6F" w:rsidRDefault="00931E6F" w:rsidP="00B61457"/>
        </w:tc>
        <w:tc>
          <w:tcPr>
            <w:tcW w:w="2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AB380" w14:textId="77777777" w:rsidR="00931E6F" w:rsidRDefault="00931E6F" w:rsidP="00B61457">
            <w:r>
              <w:t>Sausage Rolls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3484FA23" w14:textId="77777777" w:rsidR="00931E6F" w:rsidRDefault="00931E6F" w:rsidP="00B61457"/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CD2E0" w14:textId="77777777" w:rsidR="00931E6F" w:rsidRDefault="00931E6F" w:rsidP="00B61457">
            <w:r>
              <w:t>Chicken Breast Nuggets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BB2C421" w14:textId="77777777" w:rsidR="00931E6F" w:rsidRDefault="00931E6F" w:rsidP="00B61457"/>
        </w:tc>
      </w:tr>
      <w:tr w:rsidR="00647E60" w14:paraId="486AF6FF" w14:textId="77777777" w:rsidTr="00BA6D93">
        <w:trPr>
          <w:trHeight w:val="251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9800A" w14:textId="77777777" w:rsidR="00931E6F" w:rsidRDefault="00931E6F" w:rsidP="00B61457">
            <w:r>
              <w:t>Fairy Bread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0B71E9CF" w14:textId="77777777" w:rsidR="00931E6F" w:rsidRDefault="00931E6F" w:rsidP="00B61457"/>
        </w:tc>
        <w:tc>
          <w:tcPr>
            <w:tcW w:w="2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36C83" w14:textId="77777777" w:rsidR="00931E6F" w:rsidRDefault="00931E6F" w:rsidP="00B61457">
            <w:r>
              <w:t>Sandwiches (mixed</w:t>
            </w:r>
            <w:r w:rsidR="00F86F9A">
              <w:t>)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DE9" w14:textId="77777777" w:rsidR="00931E6F" w:rsidRDefault="00931E6F" w:rsidP="00B61457"/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AB90F" w14:textId="77777777" w:rsidR="00931E6F" w:rsidRDefault="00931E6F" w:rsidP="00B61457">
            <w:r>
              <w:t>Skinless Mini Frankfurts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32AA4021" w14:textId="77777777" w:rsidR="00931E6F" w:rsidRDefault="00931E6F" w:rsidP="00B61457"/>
        </w:tc>
      </w:tr>
      <w:tr w:rsidR="00647E60" w14:paraId="2337D379" w14:textId="77777777" w:rsidTr="00DB582D">
        <w:trPr>
          <w:trHeight w:val="266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279A4" w14:textId="77777777" w:rsidR="00931E6F" w:rsidRDefault="00931E6F" w:rsidP="00B61457">
            <w:r>
              <w:t>Fruit platter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CB8" w14:textId="77777777" w:rsidR="00931E6F" w:rsidRDefault="00931E6F" w:rsidP="00B61457"/>
        </w:tc>
        <w:tc>
          <w:tcPr>
            <w:tcW w:w="2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EFE5E" w14:textId="77777777" w:rsidR="00931E6F" w:rsidRDefault="00931E6F" w:rsidP="00B61457">
            <w:r>
              <w:t>Mini cup cakes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258" w14:textId="77777777" w:rsidR="00931E6F" w:rsidRDefault="00931E6F" w:rsidP="00B61457"/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6B019" w14:textId="49BB0B9C" w:rsidR="00931E6F" w:rsidRDefault="00BA6D93" w:rsidP="00B61457">
            <w:r>
              <w:t>Potato Gems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010E78AA" w14:textId="77777777" w:rsidR="00931E6F" w:rsidRDefault="00931E6F" w:rsidP="00B61457"/>
        </w:tc>
      </w:tr>
      <w:tr w:rsidR="00BA6D93" w14:paraId="673B0089" w14:textId="77777777" w:rsidTr="00BA6D93">
        <w:trPr>
          <w:trHeight w:val="251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887E6" w14:textId="77777777" w:rsidR="00BA6D93" w:rsidRDefault="00BA6D93" w:rsidP="00BA6D93">
            <w:r>
              <w:t>Frog in Jelly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57B6" w14:textId="77777777" w:rsidR="00BA6D93" w:rsidRDefault="00BA6D93" w:rsidP="00BA6D93"/>
        </w:tc>
        <w:tc>
          <w:tcPr>
            <w:tcW w:w="2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BB872" w14:textId="2B913335" w:rsidR="00BA6D93" w:rsidRDefault="00BA6D93" w:rsidP="00BA6D93">
            <w:r>
              <w:t>Chocolate Crackles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EF9" w14:textId="77777777" w:rsidR="00BA6D93" w:rsidRDefault="00BA6D93" w:rsidP="00BA6D93"/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3ED1E" w14:textId="77777777" w:rsidR="00BA6D93" w:rsidRDefault="00BA6D93" w:rsidP="00BA6D93"/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C5663" w14:textId="77777777" w:rsidR="00BA6D93" w:rsidRDefault="00BA6D93" w:rsidP="00BA6D93"/>
        </w:tc>
      </w:tr>
      <w:tr w:rsidR="00BA6D93" w14:paraId="081FC249" w14:textId="77777777" w:rsidTr="00DB582D">
        <w:trPr>
          <w:trHeight w:val="26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90692D" w14:textId="77777777" w:rsidR="00BA6D93" w:rsidRDefault="00BA6D93" w:rsidP="00BA6D93"/>
        </w:tc>
      </w:tr>
      <w:tr w:rsidR="00BA6D93" w14:paraId="0816711E" w14:textId="77777777" w:rsidTr="00DB582D">
        <w:trPr>
          <w:trHeight w:val="227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D2351" w14:textId="1BD32508" w:rsidR="00BA6D93" w:rsidRDefault="00BA6D93" w:rsidP="00BA6D93">
            <w:r>
              <w:t>Water</w:t>
            </w:r>
            <w:r w:rsidR="008B1992">
              <w:t xml:space="preserve"> Only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A821" w14:textId="77777777" w:rsidR="00BA6D93" w:rsidRDefault="00BA6D93" w:rsidP="00BA6D93">
            <w:r>
              <w:t xml:space="preserve"> </w:t>
            </w: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EBB53" w14:textId="2C52CBF3" w:rsidR="00BA6D93" w:rsidRDefault="008B1992" w:rsidP="00BA6D93">
            <w:r>
              <w:t xml:space="preserve"> Water &amp; </w:t>
            </w:r>
            <w:r w:rsidR="00BA6D93">
              <w:t>Cordial</w:t>
            </w:r>
            <w:r w:rsidR="00BA6D93">
              <w:tab/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47FB" w14:textId="77777777" w:rsidR="00BA6D93" w:rsidRDefault="00BA6D93" w:rsidP="00BA6D93"/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72015" w14:textId="77777777" w:rsidR="00BA6D93" w:rsidRDefault="00BA6D93" w:rsidP="00BA6D93"/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68C6F" w14:textId="77777777" w:rsidR="00BA6D93" w:rsidRDefault="00BA6D93" w:rsidP="00BA6D93"/>
        </w:tc>
      </w:tr>
      <w:tr w:rsidR="00BA6D93" w14:paraId="5B5E4E3E" w14:textId="77777777" w:rsidTr="00DB582D">
        <w:trPr>
          <w:trHeight w:val="245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E49DD" w14:textId="77777777" w:rsidR="00BA6D93" w:rsidRDefault="00BA6D93" w:rsidP="00BA6D93">
            <w:r w:rsidRPr="00526A4F">
              <w:rPr>
                <w:i/>
              </w:rPr>
              <w:t>Optional Extras</w:t>
            </w:r>
            <w:r>
              <w:rPr>
                <w:i/>
              </w:rPr>
              <w:t xml:space="preserve"> per child:</w:t>
            </w:r>
            <w:r w:rsidRPr="00526A4F">
              <w:rPr>
                <w:i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8571" w14:textId="77777777" w:rsidR="00BA6D93" w:rsidRDefault="00BA6D93" w:rsidP="00BA6D93"/>
        </w:tc>
        <w:tc>
          <w:tcPr>
            <w:tcW w:w="2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017F1" w14:textId="77777777" w:rsidR="00BA6D93" w:rsidRDefault="00BA6D93" w:rsidP="00BA6D93">
            <w:r>
              <w:t xml:space="preserve">Pop Tops $2    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4DC" w14:textId="77777777" w:rsidR="00BA6D93" w:rsidRDefault="00BA6D93" w:rsidP="00BA6D93"/>
        </w:tc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B73BC" w14:textId="77777777" w:rsidR="00BA6D93" w:rsidRDefault="00BA6D93" w:rsidP="00BA6D93">
            <w:r>
              <w:t xml:space="preserve">Milkshakes $4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7C7" w14:textId="77777777" w:rsidR="00BA6D93" w:rsidRDefault="00BA6D93" w:rsidP="00BA6D93"/>
        </w:tc>
      </w:tr>
    </w:tbl>
    <w:p w14:paraId="4BEC9197" w14:textId="77777777" w:rsidR="00526A4F" w:rsidRDefault="00526A4F" w:rsidP="00D64BBB">
      <w:pPr>
        <w:pBdr>
          <w:bottom w:val="single" w:sz="12" w:space="1" w:color="auto"/>
        </w:pBdr>
        <w:jc w:val="center"/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5"/>
        <w:gridCol w:w="152"/>
        <w:gridCol w:w="289"/>
        <w:gridCol w:w="126"/>
        <w:gridCol w:w="567"/>
        <w:gridCol w:w="152"/>
        <w:gridCol w:w="415"/>
        <w:gridCol w:w="1428"/>
        <w:gridCol w:w="567"/>
        <w:gridCol w:w="567"/>
        <w:gridCol w:w="678"/>
        <w:gridCol w:w="456"/>
        <w:gridCol w:w="886"/>
        <w:gridCol w:w="253"/>
        <w:gridCol w:w="567"/>
        <w:gridCol w:w="137"/>
        <w:gridCol w:w="567"/>
        <w:gridCol w:w="1058"/>
        <w:gridCol w:w="76"/>
      </w:tblGrid>
      <w:tr w:rsidR="00D06271" w14:paraId="72C83B35" w14:textId="51050D62" w:rsidTr="00D06271">
        <w:trPr>
          <w:trHeight w:val="158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64ED4" w14:textId="77777777" w:rsidR="00D06271" w:rsidRDefault="00D06271" w:rsidP="000638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6BB1A18" w14:textId="77777777" w:rsidR="00D06271" w:rsidRDefault="00D06271" w:rsidP="0006385A"/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4E6F4" w14:textId="77777777" w:rsidR="00D06271" w:rsidRDefault="00D06271" w:rsidP="0006385A"/>
        </w:tc>
        <w:tc>
          <w:tcPr>
            <w:tcW w:w="76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4E237BD" w14:textId="63889CEB" w:rsidR="00D06271" w:rsidRDefault="00D06271" w:rsidP="0006385A">
            <w:r>
              <w:t xml:space="preserve">Adults Options: (a minimum of 1 platter must be ordered per </w:t>
            </w:r>
            <w:r w:rsidR="00171D66">
              <w:t xml:space="preserve">party)  </w:t>
            </w:r>
            <w:r>
              <w:t xml:space="preserve"> </w:t>
            </w:r>
          </w:p>
        </w:tc>
      </w:tr>
      <w:tr w:rsidR="00D06271" w14:paraId="02D57665" w14:textId="17E1B9BF" w:rsidTr="00D06271">
        <w:trPr>
          <w:trHeight w:val="158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7D0A8" w14:textId="77777777" w:rsidR="00D06271" w:rsidRDefault="00D06271" w:rsidP="000638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69C70E3" w14:textId="77777777" w:rsidR="00D06271" w:rsidRDefault="00D06271" w:rsidP="0006385A"/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37342" w14:textId="77777777" w:rsidR="00D06271" w:rsidRDefault="00D06271" w:rsidP="0006385A"/>
        </w:tc>
        <w:tc>
          <w:tcPr>
            <w:tcW w:w="76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76BD77" w14:textId="2FA45930" w:rsidR="00D06271" w:rsidRDefault="00D06271" w:rsidP="0006385A">
            <w:r>
              <w:t xml:space="preserve">Photos of </w:t>
            </w:r>
            <w:r w:rsidR="00705017">
              <w:t xml:space="preserve">the </w:t>
            </w:r>
            <w:r>
              <w:t>platters can be found on our website under Functions</w:t>
            </w:r>
          </w:p>
        </w:tc>
      </w:tr>
      <w:tr w:rsidR="00D06271" w14:paraId="6FBA5DAB" w14:textId="0B98B384" w:rsidTr="00D06271">
        <w:trPr>
          <w:trHeight w:val="16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58B97" w14:textId="77777777" w:rsidR="00D06271" w:rsidRPr="001B76F8" w:rsidRDefault="00D06271" w:rsidP="0006385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E38D9ED" w14:textId="77777777" w:rsidR="00D06271" w:rsidRPr="001B76F8" w:rsidRDefault="00D06271" w:rsidP="0006385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D2A2D" w14:textId="77777777" w:rsidR="00D06271" w:rsidRPr="001B76F8" w:rsidRDefault="00D06271" w:rsidP="0006385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6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D99E2C0" w14:textId="63FA4CC3" w:rsidR="00D06271" w:rsidRDefault="00D06271" w:rsidP="0006385A">
            <w:r>
              <w:rPr>
                <w:i/>
                <w:iCs/>
                <w:sz w:val="18"/>
                <w:szCs w:val="18"/>
              </w:rPr>
              <w:t xml:space="preserve">                           </w:t>
            </w:r>
            <w:r w:rsidRPr="001B76F8">
              <w:rPr>
                <w:i/>
                <w:iCs/>
                <w:sz w:val="18"/>
                <w:szCs w:val="18"/>
              </w:rPr>
              <w:t>(Each platter serves approx. 10 people)</w:t>
            </w:r>
          </w:p>
        </w:tc>
      </w:tr>
      <w:tr w:rsidR="00D06271" w:rsidRPr="0006385A" w14:paraId="07E0C9DD" w14:textId="239CB997" w:rsidTr="00D06271">
        <w:trPr>
          <w:gridAfter w:val="1"/>
          <w:wAfter w:w="76" w:type="dxa"/>
          <w:trHeight w:val="15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A2C097B" w14:textId="77777777" w:rsidR="00D06271" w:rsidRPr="0006385A" w:rsidRDefault="00D06271" w:rsidP="0006385A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E561B" w14:textId="77777777" w:rsidR="00D06271" w:rsidRPr="0006385A" w:rsidRDefault="00D06271" w:rsidP="000638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2A128F" w14:textId="77777777" w:rsidR="00D06271" w:rsidRPr="0006385A" w:rsidRDefault="00D06271" w:rsidP="0006385A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70677" w14:textId="77777777" w:rsidR="00D06271" w:rsidRPr="0006385A" w:rsidRDefault="00D06271" w:rsidP="0006385A"/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6CDD0F" w14:textId="4217A1FE" w:rsidR="00D06271" w:rsidRPr="0006385A" w:rsidRDefault="00D06271" w:rsidP="0006385A"/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83C356C" w14:textId="77777777" w:rsidR="00D06271" w:rsidRPr="0006385A" w:rsidRDefault="00D06271" w:rsidP="0006385A"/>
        </w:tc>
        <w:tc>
          <w:tcPr>
            <w:tcW w:w="25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88A787" w14:textId="77777777" w:rsidR="00D06271" w:rsidRPr="0006385A" w:rsidRDefault="00D06271" w:rsidP="0006385A"/>
        </w:tc>
      </w:tr>
      <w:tr w:rsidR="00D06271" w14:paraId="3EFFC2C5" w14:textId="64E19EEF" w:rsidTr="00D06271">
        <w:trPr>
          <w:gridAfter w:val="3"/>
          <w:wAfter w:w="1701" w:type="dxa"/>
          <w:trHeight w:val="158"/>
        </w:trPr>
        <w:tc>
          <w:tcPr>
            <w:tcW w:w="3544" w:type="dxa"/>
            <w:gridSpan w:val="8"/>
            <w:tcBorders>
              <w:top w:val="single" w:sz="4" w:space="0" w:color="auto"/>
            </w:tcBorders>
          </w:tcPr>
          <w:p w14:paraId="5BA8498D" w14:textId="4F927E09" w:rsidR="00D06271" w:rsidRDefault="00D06271" w:rsidP="0006385A">
            <w:r>
              <w:t xml:space="preserve">Grazing </w:t>
            </w:r>
            <w:r w:rsidR="00F95257">
              <w:t xml:space="preserve">Board   </w:t>
            </w:r>
            <w:r w:rsidR="000547FD">
              <w:t xml:space="preserve">                               </w:t>
            </w:r>
            <w:r>
              <w:t>$6</w:t>
            </w:r>
            <w:r w:rsidR="0086126D"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2B9EF5A" w14:textId="77777777" w:rsidR="00D06271" w:rsidRDefault="00D06271" w:rsidP="0006385A"/>
        </w:tc>
        <w:tc>
          <w:tcPr>
            <w:tcW w:w="2840" w:type="dxa"/>
            <w:gridSpan w:val="5"/>
            <w:tcBorders>
              <w:top w:val="single" w:sz="4" w:space="0" w:color="auto"/>
            </w:tcBorders>
          </w:tcPr>
          <w:p w14:paraId="32220446" w14:textId="310F73BA" w:rsidR="00D06271" w:rsidRDefault="006308EF" w:rsidP="0006385A">
            <w:r>
              <w:t xml:space="preserve">Mixed Sandwiches            </w:t>
            </w:r>
            <w:r w:rsidR="00D06271">
              <w:t>$</w:t>
            </w:r>
            <w:r w:rsidR="00CF4075">
              <w:t>6</w:t>
            </w:r>
            <w:r w:rsidR="0086126D">
              <w:t>5</w:t>
            </w:r>
            <w:r w:rsidR="00D06271"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</w:tcBorders>
          </w:tcPr>
          <w:p w14:paraId="04AFD38E" w14:textId="77777777" w:rsidR="00D06271" w:rsidRDefault="00D06271" w:rsidP="0006385A"/>
        </w:tc>
      </w:tr>
      <w:tr w:rsidR="00D06271" w14:paraId="036B1D69" w14:textId="636CDB48" w:rsidTr="00D06271">
        <w:trPr>
          <w:gridAfter w:val="3"/>
          <w:wAfter w:w="1701" w:type="dxa"/>
          <w:trHeight w:val="148"/>
        </w:trPr>
        <w:tc>
          <w:tcPr>
            <w:tcW w:w="3544" w:type="dxa"/>
            <w:gridSpan w:val="8"/>
          </w:tcPr>
          <w:p w14:paraId="74DFC6F8" w14:textId="1C652614" w:rsidR="00D06271" w:rsidRDefault="00D06271" w:rsidP="0006385A">
            <w:r>
              <w:t>Quiches/</w:t>
            </w:r>
            <w:r w:rsidR="00F95257">
              <w:t>A</w:t>
            </w:r>
            <w:r>
              <w:t xml:space="preserve">rancini </w:t>
            </w:r>
            <w:r w:rsidR="000547FD">
              <w:t xml:space="preserve">                            </w:t>
            </w:r>
            <w:r>
              <w:t>$</w:t>
            </w:r>
            <w:r w:rsidR="0086126D">
              <w:t>60</w:t>
            </w:r>
          </w:p>
        </w:tc>
        <w:tc>
          <w:tcPr>
            <w:tcW w:w="567" w:type="dxa"/>
          </w:tcPr>
          <w:p w14:paraId="42824142" w14:textId="77777777" w:rsidR="00D06271" w:rsidRDefault="00D06271" w:rsidP="0006385A"/>
        </w:tc>
        <w:tc>
          <w:tcPr>
            <w:tcW w:w="2840" w:type="dxa"/>
            <w:gridSpan w:val="5"/>
          </w:tcPr>
          <w:p w14:paraId="2206466E" w14:textId="49B6B3A9" w:rsidR="00D06271" w:rsidRDefault="006308EF" w:rsidP="0006385A">
            <w:r>
              <w:t xml:space="preserve">Asian Platter                       </w:t>
            </w:r>
            <w:r w:rsidR="00D06271">
              <w:t>$</w:t>
            </w:r>
            <w:r w:rsidR="0086126D">
              <w:t>60</w:t>
            </w:r>
          </w:p>
        </w:tc>
        <w:tc>
          <w:tcPr>
            <w:tcW w:w="704" w:type="dxa"/>
            <w:gridSpan w:val="2"/>
          </w:tcPr>
          <w:p w14:paraId="6960A9CC" w14:textId="77777777" w:rsidR="00D06271" w:rsidRDefault="00D06271" w:rsidP="0006385A"/>
        </w:tc>
      </w:tr>
      <w:tr w:rsidR="00D06271" w14:paraId="3326ADB4" w14:textId="4C32C37E" w:rsidTr="00D06271">
        <w:trPr>
          <w:gridAfter w:val="3"/>
          <w:wAfter w:w="1701" w:type="dxa"/>
          <w:trHeight w:val="158"/>
        </w:trPr>
        <w:tc>
          <w:tcPr>
            <w:tcW w:w="3544" w:type="dxa"/>
            <w:gridSpan w:val="8"/>
          </w:tcPr>
          <w:p w14:paraId="3F53EFDB" w14:textId="3E9B353F" w:rsidR="00D06271" w:rsidRDefault="000547FD" w:rsidP="0006385A">
            <w:r>
              <w:t xml:space="preserve">Sourdough </w:t>
            </w:r>
            <w:r w:rsidR="00F95257">
              <w:t>T</w:t>
            </w:r>
            <w:r>
              <w:t xml:space="preserve">oasted </w:t>
            </w:r>
            <w:r w:rsidR="00F95257">
              <w:t>S</w:t>
            </w:r>
            <w:r>
              <w:t>andwich</w:t>
            </w:r>
            <w:r w:rsidR="00364D9D">
              <w:t>es</w:t>
            </w:r>
            <w:r>
              <w:t xml:space="preserve">   $</w:t>
            </w:r>
            <w:r w:rsidR="0086126D">
              <w:t>65</w:t>
            </w:r>
          </w:p>
        </w:tc>
        <w:tc>
          <w:tcPr>
            <w:tcW w:w="567" w:type="dxa"/>
          </w:tcPr>
          <w:p w14:paraId="382C2951" w14:textId="77777777" w:rsidR="00D06271" w:rsidRDefault="00D06271" w:rsidP="0006385A"/>
        </w:tc>
        <w:tc>
          <w:tcPr>
            <w:tcW w:w="2840" w:type="dxa"/>
            <w:gridSpan w:val="5"/>
          </w:tcPr>
          <w:p w14:paraId="40C2BF82" w14:textId="789A80BA" w:rsidR="00D06271" w:rsidRDefault="000547FD" w:rsidP="0006385A">
            <w:r>
              <w:t>Croissant Platter                $</w:t>
            </w:r>
            <w:r w:rsidR="0086126D">
              <w:t>60</w:t>
            </w:r>
          </w:p>
        </w:tc>
        <w:tc>
          <w:tcPr>
            <w:tcW w:w="704" w:type="dxa"/>
            <w:gridSpan w:val="2"/>
          </w:tcPr>
          <w:p w14:paraId="1D90FFCC" w14:textId="77777777" w:rsidR="00D06271" w:rsidRDefault="00D06271" w:rsidP="0006385A"/>
        </w:tc>
      </w:tr>
      <w:tr w:rsidR="000547FD" w14:paraId="6CA65625" w14:textId="76D4DBFB" w:rsidTr="00D06271">
        <w:trPr>
          <w:gridAfter w:val="3"/>
          <w:wAfter w:w="1701" w:type="dxa"/>
          <w:trHeight w:val="280"/>
        </w:trPr>
        <w:tc>
          <w:tcPr>
            <w:tcW w:w="3544" w:type="dxa"/>
            <w:gridSpan w:val="8"/>
          </w:tcPr>
          <w:p w14:paraId="6DE29B71" w14:textId="489EFDA0" w:rsidR="000547FD" w:rsidRDefault="000547FD" w:rsidP="000547FD">
            <w:r>
              <w:t xml:space="preserve">Dip </w:t>
            </w:r>
            <w:r w:rsidR="00F95257">
              <w:t>P</w:t>
            </w:r>
            <w:r>
              <w:t xml:space="preserve">latter                                        </w:t>
            </w:r>
            <w:r w:rsidR="001E5210">
              <w:t xml:space="preserve"> </w:t>
            </w:r>
            <w:r>
              <w:t>$3</w:t>
            </w:r>
            <w:r w:rsidR="0086126D">
              <w:t>5</w:t>
            </w:r>
          </w:p>
        </w:tc>
        <w:tc>
          <w:tcPr>
            <w:tcW w:w="567" w:type="dxa"/>
          </w:tcPr>
          <w:p w14:paraId="0A317FA2" w14:textId="77777777" w:rsidR="000547FD" w:rsidRDefault="000547FD" w:rsidP="000547FD"/>
        </w:tc>
        <w:tc>
          <w:tcPr>
            <w:tcW w:w="2840" w:type="dxa"/>
            <w:gridSpan w:val="5"/>
          </w:tcPr>
          <w:p w14:paraId="1F5DAED7" w14:textId="1D79D173" w:rsidR="000547FD" w:rsidRDefault="000547FD" w:rsidP="000547FD">
            <w:r>
              <w:t xml:space="preserve">Hot </w:t>
            </w:r>
            <w:r w:rsidR="00F95257">
              <w:t>F</w:t>
            </w:r>
            <w:r>
              <w:t xml:space="preserve">inger </w:t>
            </w:r>
            <w:r w:rsidR="00F95257">
              <w:t>F</w:t>
            </w:r>
            <w:r>
              <w:t>oods               $</w:t>
            </w:r>
            <w:r w:rsidR="0086126D">
              <w:t>60</w:t>
            </w:r>
          </w:p>
        </w:tc>
        <w:tc>
          <w:tcPr>
            <w:tcW w:w="704" w:type="dxa"/>
            <w:gridSpan w:val="2"/>
          </w:tcPr>
          <w:p w14:paraId="69939B67" w14:textId="77777777" w:rsidR="000547FD" w:rsidRDefault="000547FD" w:rsidP="000547FD"/>
        </w:tc>
      </w:tr>
      <w:tr w:rsidR="000547FD" w14:paraId="218F80F1" w14:textId="77777777" w:rsidTr="00D06271">
        <w:trPr>
          <w:gridAfter w:val="3"/>
          <w:wAfter w:w="1701" w:type="dxa"/>
          <w:trHeight w:val="280"/>
        </w:trPr>
        <w:tc>
          <w:tcPr>
            <w:tcW w:w="3544" w:type="dxa"/>
            <w:gridSpan w:val="8"/>
          </w:tcPr>
          <w:p w14:paraId="6D2675B9" w14:textId="0D0991A1" w:rsidR="000547FD" w:rsidRDefault="000547FD" w:rsidP="000547FD">
            <w:r>
              <w:t xml:space="preserve">Seasonal Fruit </w:t>
            </w:r>
            <w:r w:rsidR="00F95257">
              <w:t>P</w:t>
            </w:r>
            <w:r>
              <w:t>latter                     $</w:t>
            </w:r>
            <w:r w:rsidR="0086126D">
              <w:t>60</w:t>
            </w:r>
          </w:p>
        </w:tc>
        <w:tc>
          <w:tcPr>
            <w:tcW w:w="567" w:type="dxa"/>
          </w:tcPr>
          <w:p w14:paraId="777F1A69" w14:textId="77777777" w:rsidR="000547FD" w:rsidRDefault="000547FD" w:rsidP="000547FD"/>
        </w:tc>
        <w:tc>
          <w:tcPr>
            <w:tcW w:w="2840" w:type="dxa"/>
            <w:gridSpan w:val="5"/>
          </w:tcPr>
          <w:p w14:paraId="62253709" w14:textId="158A5184" w:rsidR="000547FD" w:rsidRDefault="000547FD" w:rsidP="000547FD">
            <w:r>
              <w:t xml:space="preserve">Afternoon Tea </w:t>
            </w:r>
            <w:r w:rsidR="00F95257">
              <w:t>Pl</w:t>
            </w:r>
            <w:r>
              <w:t>atter      $</w:t>
            </w:r>
            <w:r w:rsidR="0086126D">
              <w:t>60</w:t>
            </w:r>
          </w:p>
        </w:tc>
        <w:tc>
          <w:tcPr>
            <w:tcW w:w="704" w:type="dxa"/>
            <w:gridSpan w:val="2"/>
          </w:tcPr>
          <w:p w14:paraId="48BD4F14" w14:textId="77777777" w:rsidR="000547FD" w:rsidRDefault="000547FD" w:rsidP="000547FD"/>
        </w:tc>
      </w:tr>
      <w:tr w:rsidR="000547FD" w14:paraId="30C80FEA" w14:textId="5EBDBEC5" w:rsidTr="00D06271">
        <w:trPr>
          <w:gridAfter w:val="2"/>
          <w:wAfter w:w="1134" w:type="dxa"/>
          <w:trHeight w:val="158"/>
        </w:trPr>
        <w:tc>
          <w:tcPr>
            <w:tcW w:w="35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0EA49A" w14:textId="77777777" w:rsidR="000547FD" w:rsidRPr="00A85704" w:rsidRDefault="000547FD" w:rsidP="000547F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95CB6B" w14:textId="77777777" w:rsidR="000547FD" w:rsidRPr="00A85704" w:rsidRDefault="000547FD" w:rsidP="000547F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052DCA" w14:textId="66697AB8" w:rsidR="000547FD" w:rsidRPr="00A85704" w:rsidRDefault="000547FD" w:rsidP="000547FD"/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1D08EC3" w14:textId="77777777" w:rsidR="000547FD" w:rsidRPr="00A85704" w:rsidRDefault="000547FD" w:rsidP="000547FD"/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B9CAEF" w14:textId="77777777" w:rsidR="000547FD" w:rsidRPr="00A85704" w:rsidRDefault="000547FD" w:rsidP="000547FD"/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C6B2D" w14:textId="77777777" w:rsidR="000547FD" w:rsidRPr="00A85704" w:rsidRDefault="000547FD" w:rsidP="000547FD"/>
        </w:tc>
      </w:tr>
      <w:tr w:rsidR="000547FD" w14:paraId="3DA89DCD" w14:textId="7EB86E7E" w:rsidTr="00D06271">
        <w:trPr>
          <w:gridAfter w:val="2"/>
          <w:wAfter w:w="1134" w:type="dxa"/>
          <w:trHeight w:val="87"/>
        </w:trPr>
        <w:tc>
          <w:tcPr>
            <w:tcW w:w="3544" w:type="dxa"/>
            <w:gridSpan w:val="8"/>
          </w:tcPr>
          <w:p w14:paraId="52310564" w14:textId="34EBF114" w:rsidR="000547FD" w:rsidRDefault="000547FD" w:rsidP="000547FD">
            <w:r>
              <w:t xml:space="preserve">Adult Drinks: Tab for </w:t>
            </w:r>
            <w:r w:rsidR="00F95257">
              <w:t>H</w:t>
            </w:r>
            <w:r>
              <w:t xml:space="preserve">ot </w:t>
            </w:r>
            <w:r w:rsidR="00F95257">
              <w:t>D</w:t>
            </w:r>
            <w:r>
              <w:t xml:space="preserve">rinks    </w:t>
            </w:r>
          </w:p>
        </w:tc>
        <w:tc>
          <w:tcPr>
            <w:tcW w:w="567" w:type="dxa"/>
          </w:tcPr>
          <w:p w14:paraId="7D7C694B" w14:textId="0C05D75E" w:rsidR="000547FD" w:rsidRDefault="000547FD" w:rsidP="000547FD">
            <w:r>
              <w:t>Yes</w:t>
            </w:r>
          </w:p>
        </w:tc>
        <w:tc>
          <w:tcPr>
            <w:tcW w:w="567" w:type="dxa"/>
          </w:tcPr>
          <w:p w14:paraId="756976F6" w14:textId="638D3463" w:rsidR="000547FD" w:rsidRDefault="000547FD" w:rsidP="000547FD"/>
        </w:tc>
        <w:tc>
          <w:tcPr>
            <w:tcW w:w="2840" w:type="dxa"/>
            <w:gridSpan w:val="5"/>
          </w:tcPr>
          <w:p w14:paraId="1CC741D1" w14:textId="558306BB" w:rsidR="000547FD" w:rsidRDefault="000547FD" w:rsidP="000547FD">
            <w:pPr>
              <w:jc w:val="right"/>
            </w:pPr>
            <w:r>
              <w:t>No</w:t>
            </w:r>
          </w:p>
        </w:tc>
        <w:tc>
          <w:tcPr>
            <w:tcW w:w="704" w:type="dxa"/>
            <w:gridSpan w:val="2"/>
          </w:tcPr>
          <w:p w14:paraId="0473CD1D" w14:textId="77777777" w:rsidR="000547FD" w:rsidRDefault="000547FD" w:rsidP="000547FD"/>
        </w:tc>
      </w:tr>
      <w:tr w:rsidR="000547FD" w14:paraId="7A5DD84D" w14:textId="69909664" w:rsidTr="00D06271">
        <w:trPr>
          <w:gridAfter w:val="2"/>
          <w:wAfter w:w="1134" w:type="dxa"/>
          <w:trHeight w:val="158"/>
        </w:trPr>
        <w:tc>
          <w:tcPr>
            <w:tcW w:w="3544" w:type="dxa"/>
            <w:gridSpan w:val="8"/>
          </w:tcPr>
          <w:p w14:paraId="08BA9E76" w14:textId="412CB410" w:rsidR="000547FD" w:rsidRDefault="000547FD" w:rsidP="000547FD">
            <w:r>
              <w:t xml:space="preserve">Adult Drinks: Tab for </w:t>
            </w:r>
            <w:r w:rsidR="00F95257">
              <w:t>C</w:t>
            </w:r>
            <w:r>
              <w:t xml:space="preserve">old </w:t>
            </w:r>
            <w:r w:rsidR="00F95257">
              <w:t>D</w:t>
            </w:r>
            <w:r>
              <w:t xml:space="preserve">rinks    </w:t>
            </w:r>
          </w:p>
        </w:tc>
        <w:tc>
          <w:tcPr>
            <w:tcW w:w="567" w:type="dxa"/>
          </w:tcPr>
          <w:p w14:paraId="25A2F21E" w14:textId="5723DF4E" w:rsidR="000547FD" w:rsidRDefault="000547FD" w:rsidP="000547FD">
            <w:r>
              <w:t>Yes</w:t>
            </w:r>
          </w:p>
        </w:tc>
        <w:tc>
          <w:tcPr>
            <w:tcW w:w="567" w:type="dxa"/>
          </w:tcPr>
          <w:p w14:paraId="79C89879" w14:textId="3B1F93CE" w:rsidR="000547FD" w:rsidRDefault="000547FD" w:rsidP="000547FD"/>
        </w:tc>
        <w:tc>
          <w:tcPr>
            <w:tcW w:w="2840" w:type="dxa"/>
            <w:gridSpan w:val="5"/>
          </w:tcPr>
          <w:p w14:paraId="34B7618F" w14:textId="678D0702" w:rsidR="000547FD" w:rsidRDefault="000547FD" w:rsidP="000547FD">
            <w:pPr>
              <w:jc w:val="right"/>
            </w:pPr>
            <w:r>
              <w:t>No</w:t>
            </w:r>
          </w:p>
        </w:tc>
        <w:tc>
          <w:tcPr>
            <w:tcW w:w="704" w:type="dxa"/>
            <w:gridSpan w:val="2"/>
          </w:tcPr>
          <w:p w14:paraId="6AE677C1" w14:textId="77777777" w:rsidR="000547FD" w:rsidRDefault="000547FD" w:rsidP="000547FD"/>
        </w:tc>
      </w:tr>
      <w:tr w:rsidR="000547FD" w14:paraId="189DECC2" w14:textId="268D29DD" w:rsidTr="00D06271">
        <w:trPr>
          <w:gridAfter w:val="2"/>
          <w:wAfter w:w="1134" w:type="dxa"/>
          <w:trHeight w:val="158"/>
        </w:trPr>
        <w:tc>
          <w:tcPr>
            <w:tcW w:w="3544" w:type="dxa"/>
            <w:gridSpan w:val="8"/>
          </w:tcPr>
          <w:p w14:paraId="7D3FEE17" w14:textId="05850F2B" w:rsidR="000547FD" w:rsidRDefault="000547FD" w:rsidP="000547FD">
            <w:r>
              <w:t xml:space="preserve">Soft </w:t>
            </w:r>
            <w:r w:rsidR="00F95257">
              <w:t>D</w:t>
            </w:r>
            <w:r>
              <w:t xml:space="preserve">rink </w:t>
            </w:r>
            <w:r w:rsidR="00F95257">
              <w:t>J</w:t>
            </w:r>
            <w:r>
              <w:t xml:space="preserve">ug </w:t>
            </w:r>
            <w:r w:rsidR="00F95257">
              <w:t xml:space="preserve">       </w:t>
            </w:r>
            <w:r>
              <w:t>$10 each</w:t>
            </w:r>
          </w:p>
        </w:tc>
        <w:tc>
          <w:tcPr>
            <w:tcW w:w="567" w:type="dxa"/>
          </w:tcPr>
          <w:p w14:paraId="2495C5B7" w14:textId="163A88FB" w:rsidR="000547FD" w:rsidRDefault="000547FD" w:rsidP="000547FD">
            <w:r>
              <w:t>Yes</w:t>
            </w:r>
          </w:p>
        </w:tc>
        <w:tc>
          <w:tcPr>
            <w:tcW w:w="567" w:type="dxa"/>
          </w:tcPr>
          <w:p w14:paraId="2FE6EE18" w14:textId="45761782" w:rsidR="000547FD" w:rsidRDefault="000547FD" w:rsidP="000547FD"/>
        </w:tc>
        <w:tc>
          <w:tcPr>
            <w:tcW w:w="2840" w:type="dxa"/>
            <w:gridSpan w:val="5"/>
          </w:tcPr>
          <w:p w14:paraId="2F12357A" w14:textId="0A137B17" w:rsidR="000547FD" w:rsidRDefault="000547FD" w:rsidP="000547FD">
            <w:pPr>
              <w:jc w:val="right"/>
            </w:pPr>
            <w:r>
              <w:t>No</w:t>
            </w:r>
          </w:p>
        </w:tc>
        <w:tc>
          <w:tcPr>
            <w:tcW w:w="704" w:type="dxa"/>
            <w:gridSpan w:val="2"/>
          </w:tcPr>
          <w:p w14:paraId="108BDBC7" w14:textId="77777777" w:rsidR="000547FD" w:rsidRDefault="000547FD" w:rsidP="000547FD"/>
        </w:tc>
      </w:tr>
    </w:tbl>
    <w:p w14:paraId="20587495" w14:textId="77777777" w:rsidR="005623E9" w:rsidRDefault="005623E9" w:rsidP="00916C60">
      <w:pPr>
        <w:pBdr>
          <w:bottom w:val="single" w:sz="12" w:space="1" w:color="auto"/>
        </w:pBdr>
      </w:pPr>
    </w:p>
    <w:p w14:paraId="3715D0B1" w14:textId="4D1A5DEC" w:rsidR="008C062C" w:rsidRPr="008C062C" w:rsidRDefault="008C062C" w:rsidP="001B76F8">
      <w:pPr>
        <w:spacing w:after="0"/>
        <w:jc w:val="center"/>
      </w:pPr>
    </w:p>
    <w:sectPr w:rsidR="008C062C" w:rsidRPr="008C062C" w:rsidSect="00196723">
      <w:headerReference w:type="default" r:id="rId9"/>
      <w:footerReference w:type="default" r:id="rId10"/>
      <w:pgSz w:w="11906" w:h="16838"/>
      <w:pgMar w:top="340" w:right="720" w:bottom="227" w:left="72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18D0" w14:textId="77777777" w:rsidR="00B34F3B" w:rsidRDefault="00B34F3B" w:rsidP="00A44FA9">
      <w:pPr>
        <w:spacing w:after="0" w:line="240" w:lineRule="auto"/>
      </w:pPr>
      <w:r>
        <w:separator/>
      </w:r>
    </w:p>
  </w:endnote>
  <w:endnote w:type="continuationSeparator" w:id="0">
    <w:p w14:paraId="5C2A0C2D" w14:textId="77777777" w:rsidR="00B34F3B" w:rsidRDefault="00B34F3B" w:rsidP="00A4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FF28" w14:textId="0CF59C25" w:rsidR="001E5210" w:rsidRDefault="00406913" w:rsidP="00406913">
    <w:pPr>
      <w:pStyle w:val="Footer"/>
    </w:pPr>
    <w:hyperlink r:id="rId1" w:history="1">
      <w:r w:rsidRPr="003455C7">
        <w:rPr>
          <w:rStyle w:val="Hyperlink"/>
        </w:rPr>
        <w:t>www.hopscotchplaycafe.com.au</w:t>
      </w:r>
    </w:hyperlink>
    <w:r>
      <w:ptab w:relativeTo="margin" w:alignment="center" w:leader="none"/>
    </w:r>
    <w:r>
      <w:t xml:space="preserve">Ph: </w:t>
    </w:r>
    <w:r w:rsidR="00570E41">
      <w:t>04</w:t>
    </w:r>
    <w:r w:rsidR="00782E8F">
      <w:t xml:space="preserve">24400015 </w:t>
    </w:r>
  </w:p>
  <w:p w14:paraId="72B2E16E" w14:textId="4077D69E" w:rsidR="00406913" w:rsidRDefault="001E5210" w:rsidP="00406913">
    <w:pPr>
      <w:pStyle w:val="Footer"/>
    </w:pPr>
    <w:r>
      <w:tab/>
      <w:t xml:space="preserve">                            </w:t>
    </w:r>
    <w:r w:rsidR="00406913">
      <w:ptab w:relativeTo="margin" w:alignment="right" w:leader="none"/>
    </w:r>
    <w:r w:rsidR="00406913">
      <w:t xml:space="preserve">Shop14, 101 Seebeck Drive. </w:t>
    </w:r>
  </w:p>
  <w:p w14:paraId="537F3FD5" w14:textId="2EA05552" w:rsidR="00406913" w:rsidRPr="00406913" w:rsidRDefault="00406913" w:rsidP="00406913">
    <w:pPr>
      <w:pStyle w:val="Footer"/>
    </w:pPr>
    <w:r>
      <w:t xml:space="preserve">                                                                                                                                </w:t>
    </w:r>
    <w:r w:rsidR="008C062C">
      <w:t xml:space="preserve">                             </w:t>
    </w:r>
    <w:r>
      <w:t xml:space="preserve">    Narre Warren South. 3805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BFDA" w14:textId="77777777" w:rsidR="00B34F3B" w:rsidRDefault="00B34F3B" w:rsidP="00A44FA9">
      <w:pPr>
        <w:spacing w:after="0" w:line="240" w:lineRule="auto"/>
      </w:pPr>
      <w:r>
        <w:separator/>
      </w:r>
    </w:p>
  </w:footnote>
  <w:footnote w:type="continuationSeparator" w:id="0">
    <w:p w14:paraId="5589AC03" w14:textId="77777777" w:rsidR="00B34F3B" w:rsidRDefault="00B34F3B" w:rsidP="00A4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A049" w14:textId="77777777" w:rsidR="00E43CBA" w:rsidRDefault="00406913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17780B78" wp14:editId="735CBFD3">
          <wp:extent cx="1406839" cy="500380"/>
          <wp:effectExtent l="0" t="0" r="3175" b="0"/>
          <wp:docPr id="194" name="Pictur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428" cy="504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4553"/>
    <w:multiLevelType w:val="hybridMultilevel"/>
    <w:tmpl w:val="F5CE803A"/>
    <w:lvl w:ilvl="0" w:tplc="24868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2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57"/>
    <w:rsid w:val="00000A6E"/>
    <w:rsid w:val="000018F8"/>
    <w:rsid w:val="0000530F"/>
    <w:rsid w:val="00012456"/>
    <w:rsid w:val="000547FD"/>
    <w:rsid w:val="0006385A"/>
    <w:rsid w:val="00064EFA"/>
    <w:rsid w:val="00081C04"/>
    <w:rsid w:val="0009715D"/>
    <w:rsid w:val="000A01B3"/>
    <w:rsid w:val="00106035"/>
    <w:rsid w:val="00106068"/>
    <w:rsid w:val="00113D17"/>
    <w:rsid w:val="00131379"/>
    <w:rsid w:val="00153DFF"/>
    <w:rsid w:val="00171D66"/>
    <w:rsid w:val="00180D9F"/>
    <w:rsid w:val="00196223"/>
    <w:rsid w:val="00196723"/>
    <w:rsid w:val="001A5D05"/>
    <w:rsid w:val="001B76F8"/>
    <w:rsid w:val="001E5210"/>
    <w:rsid w:val="00244B19"/>
    <w:rsid w:val="0024540F"/>
    <w:rsid w:val="002C746A"/>
    <w:rsid w:val="002E067B"/>
    <w:rsid w:val="002F51AB"/>
    <w:rsid w:val="002F550D"/>
    <w:rsid w:val="003035B9"/>
    <w:rsid w:val="00315656"/>
    <w:rsid w:val="003160E9"/>
    <w:rsid w:val="003328E0"/>
    <w:rsid w:val="00344CAA"/>
    <w:rsid w:val="00344E4B"/>
    <w:rsid w:val="00347E08"/>
    <w:rsid w:val="003516CB"/>
    <w:rsid w:val="00362298"/>
    <w:rsid w:val="0036497F"/>
    <w:rsid w:val="00364D9D"/>
    <w:rsid w:val="003740C3"/>
    <w:rsid w:val="00385A14"/>
    <w:rsid w:val="00392EB9"/>
    <w:rsid w:val="003A4379"/>
    <w:rsid w:val="003F19F7"/>
    <w:rsid w:val="00404AE5"/>
    <w:rsid w:val="00406913"/>
    <w:rsid w:val="00415B84"/>
    <w:rsid w:val="004407E5"/>
    <w:rsid w:val="00457D86"/>
    <w:rsid w:val="004739C2"/>
    <w:rsid w:val="004A2739"/>
    <w:rsid w:val="004B0E4D"/>
    <w:rsid w:val="004C276F"/>
    <w:rsid w:val="004C2A35"/>
    <w:rsid w:val="004E6481"/>
    <w:rsid w:val="00502E65"/>
    <w:rsid w:val="0050337B"/>
    <w:rsid w:val="005049B8"/>
    <w:rsid w:val="00526A4F"/>
    <w:rsid w:val="005371F1"/>
    <w:rsid w:val="00555B04"/>
    <w:rsid w:val="005608A5"/>
    <w:rsid w:val="005623E9"/>
    <w:rsid w:val="00570E41"/>
    <w:rsid w:val="00572F83"/>
    <w:rsid w:val="00585AF1"/>
    <w:rsid w:val="005919B7"/>
    <w:rsid w:val="005B1F34"/>
    <w:rsid w:val="005C4A33"/>
    <w:rsid w:val="005D07A3"/>
    <w:rsid w:val="005D14ED"/>
    <w:rsid w:val="005F534E"/>
    <w:rsid w:val="006262A6"/>
    <w:rsid w:val="00627900"/>
    <w:rsid w:val="006308EF"/>
    <w:rsid w:val="006376AD"/>
    <w:rsid w:val="00637BA9"/>
    <w:rsid w:val="00647E60"/>
    <w:rsid w:val="00680683"/>
    <w:rsid w:val="00682AC3"/>
    <w:rsid w:val="006C4156"/>
    <w:rsid w:val="006C4D44"/>
    <w:rsid w:val="006E4FDD"/>
    <w:rsid w:val="00701A2A"/>
    <w:rsid w:val="00705017"/>
    <w:rsid w:val="00712A86"/>
    <w:rsid w:val="00740C2E"/>
    <w:rsid w:val="00764E2A"/>
    <w:rsid w:val="0077325E"/>
    <w:rsid w:val="00781AD4"/>
    <w:rsid w:val="00782E8F"/>
    <w:rsid w:val="00791161"/>
    <w:rsid w:val="007A5E1D"/>
    <w:rsid w:val="00820C6D"/>
    <w:rsid w:val="008218F4"/>
    <w:rsid w:val="00823C39"/>
    <w:rsid w:val="0086126D"/>
    <w:rsid w:val="00890A8E"/>
    <w:rsid w:val="00894037"/>
    <w:rsid w:val="008B1992"/>
    <w:rsid w:val="008C062C"/>
    <w:rsid w:val="008E3FE9"/>
    <w:rsid w:val="00906016"/>
    <w:rsid w:val="00916C60"/>
    <w:rsid w:val="00931E6F"/>
    <w:rsid w:val="009526DB"/>
    <w:rsid w:val="0096475E"/>
    <w:rsid w:val="009A41E6"/>
    <w:rsid w:val="009B7E08"/>
    <w:rsid w:val="009E027A"/>
    <w:rsid w:val="009F67ED"/>
    <w:rsid w:val="00A204E5"/>
    <w:rsid w:val="00A4031B"/>
    <w:rsid w:val="00A44FA9"/>
    <w:rsid w:val="00A62B2E"/>
    <w:rsid w:val="00A62F73"/>
    <w:rsid w:val="00A6505D"/>
    <w:rsid w:val="00A656C6"/>
    <w:rsid w:val="00A85704"/>
    <w:rsid w:val="00A91096"/>
    <w:rsid w:val="00AB04A0"/>
    <w:rsid w:val="00AC31D2"/>
    <w:rsid w:val="00AE1AC4"/>
    <w:rsid w:val="00AF0451"/>
    <w:rsid w:val="00B21C45"/>
    <w:rsid w:val="00B34F3B"/>
    <w:rsid w:val="00B35FA2"/>
    <w:rsid w:val="00B4042E"/>
    <w:rsid w:val="00B44DF6"/>
    <w:rsid w:val="00B45B2B"/>
    <w:rsid w:val="00B612E2"/>
    <w:rsid w:val="00B61457"/>
    <w:rsid w:val="00B65701"/>
    <w:rsid w:val="00BA1570"/>
    <w:rsid w:val="00BA6D93"/>
    <w:rsid w:val="00BB2FDB"/>
    <w:rsid w:val="00BC2C64"/>
    <w:rsid w:val="00BC4F68"/>
    <w:rsid w:val="00BD6DF3"/>
    <w:rsid w:val="00C256A0"/>
    <w:rsid w:val="00C31E7B"/>
    <w:rsid w:val="00C4259B"/>
    <w:rsid w:val="00C50749"/>
    <w:rsid w:val="00C702C7"/>
    <w:rsid w:val="00C70C02"/>
    <w:rsid w:val="00C80027"/>
    <w:rsid w:val="00CB4905"/>
    <w:rsid w:val="00CB4A37"/>
    <w:rsid w:val="00CB5559"/>
    <w:rsid w:val="00CC0FD3"/>
    <w:rsid w:val="00CD2A30"/>
    <w:rsid w:val="00CD6B26"/>
    <w:rsid w:val="00CD6C73"/>
    <w:rsid w:val="00CF4075"/>
    <w:rsid w:val="00CF775F"/>
    <w:rsid w:val="00D06271"/>
    <w:rsid w:val="00D069D1"/>
    <w:rsid w:val="00D122CD"/>
    <w:rsid w:val="00D37D0C"/>
    <w:rsid w:val="00D47121"/>
    <w:rsid w:val="00D47A99"/>
    <w:rsid w:val="00D64BBB"/>
    <w:rsid w:val="00D81F0A"/>
    <w:rsid w:val="00DA044B"/>
    <w:rsid w:val="00DA5F2C"/>
    <w:rsid w:val="00DB4824"/>
    <w:rsid w:val="00DB582D"/>
    <w:rsid w:val="00DB7D19"/>
    <w:rsid w:val="00DC29D8"/>
    <w:rsid w:val="00DE5914"/>
    <w:rsid w:val="00DF16D5"/>
    <w:rsid w:val="00E00CB1"/>
    <w:rsid w:val="00E036D2"/>
    <w:rsid w:val="00E314A9"/>
    <w:rsid w:val="00E32D26"/>
    <w:rsid w:val="00E43CBA"/>
    <w:rsid w:val="00E76A2B"/>
    <w:rsid w:val="00E95304"/>
    <w:rsid w:val="00EA3785"/>
    <w:rsid w:val="00EF2604"/>
    <w:rsid w:val="00EF304C"/>
    <w:rsid w:val="00F23A4C"/>
    <w:rsid w:val="00F64C81"/>
    <w:rsid w:val="00F74460"/>
    <w:rsid w:val="00F86F9A"/>
    <w:rsid w:val="00F95257"/>
    <w:rsid w:val="00FD46C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A8B2C"/>
  <w15:chartTrackingRefBased/>
  <w15:docId w15:val="{2B77AAFF-F8BB-459F-9FA6-DA2D7E91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FA9"/>
  </w:style>
  <w:style w:type="paragraph" w:styleId="Footer">
    <w:name w:val="footer"/>
    <w:basedOn w:val="Normal"/>
    <w:link w:val="FooterChar"/>
    <w:uiPriority w:val="99"/>
    <w:unhideWhenUsed/>
    <w:rsid w:val="00A44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FA9"/>
  </w:style>
  <w:style w:type="table" w:styleId="TableGrid">
    <w:name w:val="Table Grid"/>
    <w:basedOn w:val="TableNormal"/>
    <w:uiPriority w:val="39"/>
    <w:rsid w:val="0009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9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2B40-4747-48EC-844E-EBCBDC17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panoz</dc:creator>
  <cp:keywords/>
  <dc:description/>
  <cp:lastModifiedBy>Juhie Desai</cp:lastModifiedBy>
  <cp:revision>4</cp:revision>
  <cp:lastPrinted>2022-11-01T23:19:00Z</cp:lastPrinted>
  <dcterms:created xsi:type="dcterms:W3CDTF">2025-12-08T00:12:00Z</dcterms:created>
  <dcterms:modified xsi:type="dcterms:W3CDTF">2025-12-10T10:20:00Z</dcterms:modified>
</cp:coreProperties>
</file>